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68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"/>
        <w:gridCol w:w="445"/>
        <w:gridCol w:w="3800"/>
        <w:gridCol w:w="3000"/>
        <w:gridCol w:w="3092"/>
        <w:gridCol w:w="2582"/>
        <w:gridCol w:w="811"/>
        <w:gridCol w:w="589"/>
      </w:tblGrid>
      <w:tr w:rsidR="0051590E" w:rsidTr="009E0EF7">
        <w:trPr>
          <w:gridBefore w:val="1"/>
          <w:gridAfter w:val="1"/>
          <w:wBefore w:w="368" w:type="dxa"/>
          <w:wAfter w:w="589" w:type="dxa"/>
          <w:trHeight w:val="1736"/>
        </w:trPr>
        <w:tc>
          <w:tcPr>
            <w:tcW w:w="137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E0EF7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="00986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F1E7E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9E0EF7">
              <w:rPr>
                <w:rFonts w:ascii="Times New Roman" w:hAnsi="Times New Roman"/>
                <w:sz w:val="28"/>
                <w:szCs w:val="28"/>
              </w:rPr>
              <w:t>30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F2E7F">
              <w:rPr>
                <w:rFonts w:ascii="Times New Roman" w:hAnsi="Times New Roman"/>
                <w:sz w:val="28"/>
                <w:szCs w:val="28"/>
              </w:rPr>
              <w:t>0</w:t>
            </w:r>
            <w:r w:rsidR="008F1E7E">
              <w:rPr>
                <w:rFonts w:ascii="Times New Roman" w:hAnsi="Times New Roman"/>
                <w:sz w:val="28"/>
                <w:szCs w:val="28"/>
              </w:rPr>
              <w:t>3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987F81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9022D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7736A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9E0EF7" w:rsidTr="009E0EF7">
        <w:trPr>
          <w:trHeight w:val="1095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9E0EF7" w:rsidTr="009E0EF7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9E0E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“КОТЁЛ”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Азаров Дмитрий Алексеевич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E0EF7" w:rsidTr="009E0EF7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9E0E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НАУЧНО-ПРОИЗВОДСТВЕННАЯ ФИРМА “ФАБИТЕКС”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Антипов Алексей Петрович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E0EF7" w:rsidTr="009E0EF7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9E0E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“ЭНЕРГОСТРОЙ”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Баукин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Артем Анатольевич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группы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E0EF7" w:rsidTr="009E0EF7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9E0E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“СИСТЕМА АЛЬФА”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Белов Дмитрий Юрьевич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E0EF7" w:rsidTr="009E0EF7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9E0E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“ГАЛТЕКС”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Волков Сергей Константинович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котельной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E0EF7" w:rsidTr="009E0EF7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9E0E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Гриценко Михаил Алексеевич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ПТО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Б.6.4.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E0EF7" w:rsidTr="009E0EF7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9E0E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“КЛИНИКА СОВРЕМЕННОЙ МЕДИЦИНЫ”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Кочетков Андрей Михайлович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E0EF7" w:rsidTr="009E0EF7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9E0E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“СИСТЕМА АЛЬФА”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Кузнецов Дмитрий Владимирович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E0EF7" w:rsidTr="009E0EF7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9E0E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“ВЕРХНЕВОЛЖСКИЙ СЕРВИСНЫЙ МЕТАЛЛО-ЦЕНТР”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Лебедев Григорий Борисович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Б.3.1.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E0EF7" w:rsidTr="009E0EF7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9E0E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“РАДИОМЕТРОЛАБ”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Лебедев Евгений Алексеевич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ремонту и обслуживанию медицинской техники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Б.8.6.,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E0EF7" w:rsidTr="009E0EF7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9E0E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“ГАЛТЕКС”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Мазаков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Владимирович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РМО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E0EF7" w:rsidTr="009E0EF7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9E0E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НАУЧНО-ПРОИЗВОДСТВЕННАЯ ФИРМА “ФАБИТЕКС”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Маринин Андрей Николаевич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промышленной безопасности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E0EF7" w:rsidTr="009E0EF7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9E0E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 “РОССИЙСКИЕ ЖЕЛЕЗНЫЕ ДОРОГИ”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Морозов Кирилл Олегович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E0EF7" w:rsidTr="009E0EF7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9E0E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“ГАЛТЕКС”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Муравьев Владимир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котельной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E0EF7" w:rsidTr="009E0EF7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9E0E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“ГАЛТЕКС”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Несвежий Сергей Владимирович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 основного производства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E0EF7" w:rsidTr="009E0EF7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9E0E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Новожилов Сергей Евгеньевич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E0EF7" w:rsidTr="009E0EF7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9E0E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“РАДИОМЕТРОЛАБ”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Орлов Алексей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ремонту и обслуживанию медицинской техники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Б.8.6.,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E0EF7" w:rsidTr="009E0EF7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9E0E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“РАДИОМЕТРОЛАБ”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Прозоров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Иванович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ремонту и обслуживанию медицинской техники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Б.8.6., А.1., 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E0EF7" w:rsidTr="009E0EF7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9E0E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“ПОЛИМЕРСБЫТ”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Прокопьев Андрей Леонидович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E0EF7" w:rsidTr="009E0EF7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9E0E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“ЭНЕРГОСТРОЙ”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Пухов Михаил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E0EF7" w:rsidTr="009E0EF7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9E0E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“ТЕПЛОСНАБ-2010”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Салаутин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Михаил Васильевич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E0EF7" w:rsidTr="009E0EF7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9E0E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“ЭНЕРГЕТИК”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Цыбунова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Елена Сергеевна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E0EF7" w:rsidTr="009E0EF7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9E0EF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Щербаков Максим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</w:t>
            </w:r>
          </w:p>
        </w:tc>
        <w:tc>
          <w:tcPr>
            <w:tcW w:w="258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E0EF7" w:rsidRDefault="009E0EF7" w:rsidP="0006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B336F9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14AC5"/>
    <w:multiLevelType w:val="hybridMultilevel"/>
    <w:tmpl w:val="6080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EE2525"/>
    <w:multiLevelType w:val="hybridMultilevel"/>
    <w:tmpl w:val="6736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3B4576"/>
    <w:multiLevelType w:val="hybridMultilevel"/>
    <w:tmpl w:val="01B8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D6308"/>
    <w:multiLevelType w:val="hybridMultilevel"/>
    <w:tmpl w:val="E326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80781A"/>
    <w:multiLevelType w:val="hybridMultilevel"/>
    <w:tmpl w:val="B5AC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9A3003"/>
    <w:multiLevelType w:val="hybridMultilevel"/>
    <w:tmpl w:val="3F96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9B4808"/>
    <w:multiLevelType w:val="hybridMultilevel"/>
    <w:tmpl w:val="5D98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97590"/>
    <w:multiLevelType w:val="hybridMultilevel"/>
    <w:tmpl w:val="E3048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7654BD"/>
    <w:multiLevelType w:val="hybridMultilevel"/>
    <w:tmpl w:val="5B90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"/>
  </w:num>
  <w:num w:numId="5">
    <w:abstractNumId w:val="0"/>
  </w:num>
  <w:num w:numId="6">
    <w:abstractNumId w:val="16"/>
  </w:num>
  <w:num w:numId="7">
    <w:abstractNumId w:val="5"/>
  </w:num>
  <w:num w:numId="8">
    <w:abstractNumId w:val="6"/>
  </w:num>
  <w:num w:numId="9">
    <w:abstractNumId w:val="12"/>
  </w:num>
  <w:num w:numId="10">
    <w:abstractNumId w:val="4"/>
  </w:num>
  <w:num w:numId="11">
    <w:abstractNumId w:val="2"/>
  </w:num>
  <w:num w:numId="12">
    <w:abstractNumId w:val="9"/>
  </w:num>
  <w:num w:numId="13">
    <w:abstractNumId w:val="7"/>
  </w:num>
  <w:num w:numId="14">
    <w:abstractNumId w:val="8"/>
  </w:num>
  <w:num w:numId="15">
    <w:abstractNumId w:val="3"/>
  </w:num>
  <w:num w:numId="16">
    <w:abstractNumId w:val="13"/>
  </w:num>
  <w:num w:numId="17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C3B77"/>
    <w:rsid w:val="002F1462"/>
    <w:rsid w:val="002F674D"/>
    <w:rsid w:val="0032189A"/>
    <w:rsid w:val="003220B2"/>
    <w:rsid w:val="00326FB7"/>
    <w:rsid w:val="004409E1"/>
    <w:rsid w:val="004B514C"/>
    <w:rsid w:val="004C4D59"/>
    <w:rsid w:val="004E4664"/>
    <w:rsid w:val="004F692E"/>
    <w:rsid w:val="0051590E"/>
    <w:rsid w:val="005159C7"/>
    <w:rsid w:val="005378D1"/>
    <w:rsid w:val="00547F08"/>
    <w:rsid w:val="00571269"/>
    <w:rsid w:val="00573573"/>
    <w:rsid w:val="00591076"/>
    <w:rsid w:val="005B7798"/>
    <w:rsid w:val="005D30B9"/>
    <w:rsid w:val="006216F1"/>
    <w:rsid w:val="0063020D"/>
    <w:rsid w:val="0065480F"/>
    <w:rsid w:val="00661043"/>
    <w:rsid w:val="0069509E"/>
    <w:rsid w:val="006C3C6E"/>
    <w:rsid w:val="006D76AF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8F1E7E"/>
    <w:rsid w:val="009022D7"/>
    <w:rsid w:val="00913D54"/>
    <w:rsid w:val="00944660"/>
    <w:rsid w:val="009518E6"/>
    <w:rsid w:val="0098632D"/>
    <w:rsid w:val="00987F81"/>
    <w:rsid w:val="00994931"/>
    <w:rsid w:val="00995E5F"/>
    <w:rsid w:val="009E0EF7"/>
    <w:rsid w:val="009E44CA"/>
    <w:rsid w:val="009F07F7"/>
    <w:rsid w:val="009F2E7F"/>
    <w:rsid w:val="00A041D7"/>
    <w:rsid w:val="00A35B73"/>
    <w:rsid w:val="00A4509D"/>
    <w:rsid w:val="00A72451"/>
    <w:rsid w:val="00AB1ECB"/>
    <w:rsid w:val="00AB40E9"/>
    <w:rsid w:val="00AE62CF"/>
    <w:rsid w:val="00B27F51"/>
    <w:rsid w:val="00B336F9"/>
    <w:rsid w:val="00BB49CC"/>
    <w:rsid w:val="00BC6156"/>
    <w:rsid w:val="00C23535"/>
    <w:rsid w:val="00C8238E"/>
    <w:rsid w:val="00C86952"/>
    <w:rsid w:val="00CA12B8"/>
    <w:rsid w:val="00CB47A1"/>
    <w:rsid w:val="00CB6E11"/>
    <w:rsid w:val="00D44B66"/>
    <w:rsid w:val="00D808AE"/>
    <w:rsid w:val="00DA1C8E"/>
    <w:rsid w:val="00DB4F55"/>
    <w:rsid w:val="00DE534D"/>
    <w:rsid w:val="00E06BBD"/>
    <w:rsid w:val="00E2723C"/>
    <w:rsid w:val="00E32E46"/>
    <w:rsid w:val="00E35360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145</cp:revision>
  <dcterms:created xsi:type="dcterms:W3CDTF">2024-02-12T10:39:00Z</dcterms:created>
  <dcterms:modified xsi:type="dcterms:W3CDTF">2026-03-27T06:57:00Z</dcterms:modified>
</cp:coreProperties>
</file>